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5999"/>
        <w:gridCol w:w="1984"/>
      </w:tblGrid>
      <w:tr w:rsidR="005B554E" w14:paraId="42DE7FBC" w14:textId="77777777" w:rsidTr="005B554E">
        <w:trPr>
          <w:jc w:val="center"/>
        </w:trPr>
        <w:tc>
          <w:tcPr>
            <w:tcW w:w="645" w:type="pct"/>
            <w:vAlign w:val="center"/>
          </w:tcPr>
          <w:p w14:paraId="71A0ACA9" w14:textId="77777777" w:rsidR="005B554E" w:rsidRDefault="005B554E" w:rsidP="002D4D06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4CC425C" wp14:editId="0B1ABB29">
                  <wp:extent cx="668020" cy="752475"/>
                  <wp:effectExtent l="19050" t="0" r="0" b="0"/>
                  <wp:docPr id="4" name="Immagine 3" descr="C:\Users\Ing. G. Intrieri\Desktop\DOCUMENTI A.S. 2018-19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Ing. G. Intrieri\Desktop\DOCUMENTI A.S. 2018-19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4" w:type="pct"/>
            <w:vAlign w:val="center"/>
          </w:tcPr>
          <w:p w14:paraId="3C0CB380" w14:textId="77777777" w:rsidR="005B554E" w:rsidRPr="005B554E" w:rsidRDefault="005B554E" w:rsidP="002D4D06">
            <w:pPr>
              <w:spacing w:after="0"/>
              <w:ind w:left="-108" w:right="-108"/>
              <w:jc w:val="center"/>
              <w:rPr>
                <w:rFonts w:ascii="Tahoma" w:hAnsi="Tahoma" w:cs="Tahoma"/>
                <w:b/>
                <w:spacing w:val="34"/>
                <w:sz w:val="18"/>
                <w:szCs w:val="18"/>
              </w:rPr>
            </w:pPr>
            <w:r w:rsidRPr="005B554E">
              <w:rPr>
                <w:rFonts w:ascii="Tahoma" w:hAnsi="Tahoma" w:cs="Tahoma"/>
                <w:b/>
                <w:spacing w:val="34"/>
                <w:sz w:val="18"/>
                <w:szCs w:val="18"/>
              </w:rPr>
              <w:t>ISTITUTO D’ISTRUZIONE SUPERIORE “IPSIA-ITI”</w:t>
            </w:r>
          </w:p>
          <w:p w14:paraId="4E4F02C0" w14:textId="77777777" w:rsidR="005B554E" w:rsidRPr="005B554E" w:rsidRDefault="005B554E" w:rsidP="002D4D06">
            <w:pPr>
              <w:spacing w:after="0"/>
              <w:ind w:left="-108" w:right="-108"/>
              <w:jc w:val="center"/>
              <w:rPr>
                <w:rFonts w:ascii="Constantia" w:hAnsi="Constantia" w:cs="Tahoma"/>
                <w:sz w:val="18"/>
                <w:szCs w:val="18"/>
              </w:rPr>
            </w:pPr>
            <w:r w:rsidRPr="005B554E">
              <w:rPr>
                <w:rFonts w:ascii="Constantia" w:hAnsi="Constantia" w:cs="Tahoma"/>
                <w:sz w:val="18"/>
                <w:szCs w:val="18"/>
              </w:rPr>
              <w:t xml:space="preserve">Via S. </w:t>
            </w:r>
            <w:proofErr w:type="spellStart"/>
            <w:r w:rsidRPr="005B554E">
              <w:rPr>
                <w:rFonts w:ascii="Constantia" w:hAnsi="Constantia" w:cs="Tahoma"/>
                <w:sz w:val="18"/>
                <w:szCs w:val="18"/>
              </w:rPr>
              <w:t>Scervini</w:t>
            </w:r>
            <w:proofErr w:type="spellEnd"/>
            <w:r w:rsidRPr="005B554E">
              <w:rPr>
                <w:rFonts w:ascii="Constantia" w:hAnsi="Constantia" w:cs="Tahoma"/>
                <w:sz w:val="18"/>
                <w:szCs w:val="18"/>
              </w:rPr>
              <w:t xml:space="preserve"> n.115 – 87041 ACRI (CS) Tel.: 0984/1861921 - Fax: 0984/953143</w:t>
            </w:r>
          </w:p>
          <w:p w14:paraId="48296401" w14:textId="77777777" w:rsidR="005B554E" w:rsidRPr="005B554E" w:rsidRDefault="005B554E" w:rsidP="002D4D06">
            <w:pPr>
              <w:spacing w:after="0"/>
              <w:ind w:left="-108" w:right="-108"/>
              <w:jc w:val="center"/>
              <w:rPr>
                <w:rFonts w:ascii="Constantia" w:hAnsi="Constantia" w:cs="Tahoma"/>
                <w:sz w:val="18"/>
                <w:szCs w:val="18"/>
              </w:rPr>
            </w:pPr>
            <w:r w:rsidRPr="005B554E">
              <w:rPr>
                <w:rFonts w:ascii="Constantia" w:hAnsi="Constantia" w:cs="Tahoma"/>
                <w:sz w:val="18"/>
                <w:szCs w:val="18"/>
              </w:rPr>
              <w:t xml:space="preserve">e-mail: </w:t>
            </w:r>
            <w:hyperlink r:id="rId9" w:history="1">
              <w:r w:rsidRPr="005B554E">
                <w:rPr>
                  <w:rStyle w:val="Collegamentoipertestuale"/>
                  <w:rFonts w:ascii="Constantia" w:hAnsi="Constantia" w:cs="Tahoma"/>
                  <w:sz w:val="18"/>
                  <w:szCs w:val="18"/>
                </w:rPr>
                <w:t>csis06100t@istruzione.it</w:t>
              </w:r>
            </w:hyperlink>
            <w:r w:rsidRPr="005B554E">
              <w:rPr>
                <w:rFonts w:ascii="Constantia" w:hAnsi="Constantia" w:cs="Tahoma"/>
                <w:sz w:val="18"/>
                <w:szCs w:val="18"/>
              </w:rPr>
              <w:t xml:space="preserve"> –</w:t>
            </w:r>
            <w:hyperlink r:id="rId10" w:history="1">
              <w:r w:rsidRPr="005B554E">
                <w:rPr>
                  <w:rStyle w:val="Collegamentoipertestuale"/>
                  <w:rFonts w:ascii="Constantia" w:hAnsi="Constantia" w:cs="Tahoma"/>
                  <w:sz w:val="18"/>
                  <w:szCs w:val="18"/>
                </w:rPr>
                <w:t>csis06100t@pec.istruzione.it</w:t>
              </w:r>
            </w:hyperlink>
            <w:hyperlink r:id="rId11" w:history="1">
              <w:r w:rsidRPr="005B554E">
                <w:rPr>
                  <w:rStyle w:val="Collegamentoipertestuale"/>
                  <w:rFonts w:ascii="Constantia" w:hAnsi="Constantia" w:cs="Tahoma"/>
                  <w:sz w:val="18"/>
                  <w:szCs w:val="18"/>
                </w:rPr>
                <w:t>www.iisacri.edu.it</w:t>
              </w:r>
            </w:hyperlink>
          </w:p>
          <w:p w14:paraId="76EE558C" w14:textId="77777777" w:rsidR="005B554E" w:rsidRDefault="005B554E" w:rsidP="002D4D06">
            <w:pPr>
              <w:pStyle w:val="Intestazione"/>
              <w:ind w:left="-108" w:right="-108"/>
              <w:jc w:val="center"/>
            </w:pPr>
            <w:r w:rsidRPr="005B554E">
              <w:rPr>
                <w:rFonts w:ascii="Constantia" w:hAnsi="Constantia" w:cs="Tahoma"/>
                <w:sz w:val="18"/>
                <w:szCs w:val="18"/>
              </w:rPr>
              <w:t>C.F.: 98088760784 – C.M.: CSIS06100T – Codice Univoco Ufficio UFQTXQ</w:t>
            </w:r>
          </w:p>
        </w:tc>
        <w:tc>
          <w:tcPr>
            <w:tcW w:w="771" w:type="pct"/>
            <w:vAlign w:val="center"/>
          </w:tcPr>
          <w:p w14:paraId="3054DE3C" w14:textId="77777777" w:rsidR="005B554E" w:rsidRDefault="005B554E" w:rsidP="002D4D06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B8AD16A" wp14:editId="379087DB">
                  <wp:extent cx="867410" cy="727075"/>
                  <wp:effectExtent l="19050" t="0" r="8890" b="0"/>
                  <wp:docPr id="5" name="Immagine 4" descr="C:\Users\Ing. G. Intrieri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:\Users\Ing. G. Intrier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72443" w14:textId="77777777" w:rsidR="00D95F06" w:rsidRPr="00D95F06" w:rsidRDefault="00D95F06" w:rsidP="00142ED8">
      <w:pPr>
        <w:autoSpaceDE w:val="0"/>
        <w:autoSpaceDN w:val="0"/>
        <w:adjustRightInd w:val="0"/>
        <w:spacing w:after="0"/>
        <w:ind w:left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5256B397" w14:textId="38CAFA0E" w:rsidR="004722EA" w:rsidRPr="00D95F06" w:rsidRDefault="004722EA" w:rsidP="004722EA">
      <w:pPr>
        <w:spacing w:after="0"/>
        <w:ind w:left="0"/>
        <w:rPr>
          <w:rFonts w:ascii="Times New Roman" w:eastAsia="Calibri" w:hAnsi="Times New Roman" w:cs="Times New Roman"/>
          <w:b/>
          <w:sz w:val="20"/>
          <w:szCs w:val="20"/>
        </w:rPr>
      </w:pPr>
      <w:r w:rsidRPr="00D95F06">
        <w:rPr>
          <w:rFonts w:ascii="Times New Roman" w:eastAsia="Calibri" w:hAnsi="Times New Roman" w:cs="Times New Roman"/>
          <w:b/>
          <w:sz w:val="20"/>
          <w:szCs w:val="20"/>
        </w:rPr>
        <w:t>Allegato 1</w:t>
      </w:r>
    </w:p>
    <w:p w14:paraId="63349A6B" w14:textId="77777777" w:rsidR="004722EA" w:rsidRPr="003219AC" w:rsidRDefault="004722EA" w:rsidP="00336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95F0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di partecipazione </w:t>
      </w:r>
      <w:r w:rsidR="00B33B8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Progetto Codice </w:t>
      </w:r>
      <w:r w:rsidR="00B33B8A" w:rsidRPr="005B554E">
        <w:rPr>
          <w:rFonts w:ascii="Times New Roman" w:hAnsi="Times New Roman" w:cs="Times New Roman"/>
          <w:b/>
          <w:bCs/>
          <w:sz w:val="20"/>
          <w:szCs w:val="20"/>
        </w:rPr>
        <w:t>13.1.1A-FESRPON-CL-2021-102</w:t>
      </w:r>
    </w:p>
    <w:p w14:paraId="7414F0A8" w14:textId="77777777" w:rsidR="004722EA" w:rsidRPr="00D95F06" w:rsidRDefault="004722EA" w:rsidP="004722EA">
      <w:pPr>
        <w:spacing w:after="0"/>
        <w:rPr>
          <w:rFonts w:ascii="Times New Roman" w:eastAsia="Arial" w:hAnsi="Times New Roman" w:cs="Times New Roman"/>
          <w:sz w:val="20"/>
          <w:szCs w:val="20"/>
        </w:rPr>
      </w:pPr>
    </w:p>
    <w:p w14:paraId="62614B8C" w14:textId="77777777" w:rsidR="004722EA" w:rsidRPr="00D95F06" w:rsidRDefault="004722EA" w:rsidP="003219AC">
      <w:pPr>
        <w:spacing w:after="0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D95F06">
        <w:rPr>
          <w:rFonts w:ascii="Times New Roman" w:eastAsia="Calibri" w:hAnsi="Times New Roman" w:cs="Times New Roman"/>
          <w:b/>
          <w:sz w:val="20"/>
          <w:szCs w:val="20"/>
        </w:rPr>
        <w:t>Al Dirigente Scolastico</w:t>
      </w:r>
    </w:p>
    <w:p w14:paraId="499C3710" w14:textId="77777777" w:rsidR="003219AC" w:rsidRPr="003219AC" w:rsidRDefault="003219AC" w:rsidP="003219AC">
      <w:pPr>
        <w:spacing w:after="0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F94EA9" w14:textId="77777777" w:rsidR="004722EA" w:rsidRPr="003219AC" w:rsidRDefault="004722EA" w:rsidP="004722EA">
      <w:pPr>
        <w:spacing w:after="0" w:line="480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Il/la sottoscritto/a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Nato/a </w:t>
      </w:r>
      <w:proofErr w:type="spellStart"/>
      <w:r w:rsidRPr="003219AC">
        <w:rPr>
          <w:rFonts w:ascii="Times New Roman" w:eastAsia="Calibri" w:hAnsi="Times New Roman" w:cs="Times New Roman"/>
          <w:sz w:val="18"/>
          <w:szCs w:val="18"/>
        </w:rPr>
        <w:t>a</w:t>
      </w:r>
      <w:proofErr w:type="spellEnd"/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il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5"/>
        <w:gridCol w:w="91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84"/>
      </w:tblGrid>
      <w:tr w:rsidR="004722EA" w:rsidRPr="003219AC" w14:paraId="3476E501" w14:textId="77777777" w:rsidTr="00CA67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B67CF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>Provincia (_</w:t>
            </w:r>
            <w:r w:rsidR="00773A1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>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DA55CD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7F00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701A2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68D7F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F45D5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6F097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8C67E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3B05B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17211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1DC4E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D65EA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BAA16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CCEE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AB67A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7555E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2B21E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800DE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F060191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Residente in via </w:t>
            </w:r>
            <w:r w:rsidRPr="003219AC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</w:t>
            </w:r>
            <w:r w:rsidR="00773A19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</w:t>
            </w:r>
            <w:r w:rsidRPr="003219AC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__________________</w:t>
            </w:r>
          </w:p>
        </w:tc>
      </w:tr>
    </w:tbl>
    <w:p w14:paraId="503C1C39" w14:textId="77777777" w:rsidR="004722EA" w:rsidRPr="003219AC" w:rsidRDefault="004722EA" w:rsidP="004722EA">
      <w:pPr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</w:p>
    <w:p w14:paraId="2D138DC6" w14:textId="77777777" w:rsidR="004722EA" w:rsidRPr="003219AC" w:rsidRDefault="004722EA" w:rsidP="004722EA">
      <w:pPr>
        <w:spacing w:after="0" w:line="360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N.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C.A.P.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Città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Provincia (_</w:t>
      </w:r>
      <w:r w:rsidR="00773A19">
        <w:rPr>
          <w:rFonts w:ascii="Times New Roman" w:eastAsia="Calibri" w:hAnsi="Times New Roman" w:cs="Times New Roman"/>
          <w:sz w:val="18"/>
          <w:szCs w:val="18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__) Tel./Cell.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E-Mail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</w:t>
      </w:r>
      <w:r w:rsidRPr="003219AC">
        <w:rPr>
          <w:rFonts w:ascii="Times New Roman" w:hAnsi="Times New Roman" w:cs="Times New Roman"/>
          <w:sz w:val="18"/>
          <w:szCs w:val="18"/>
          <w:bdr w:val="single" w:sz="8" w:space="0" w:color="auto"/>
        </w:rPr>
        <w:t>____________________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</w:t>
      </w:r>
    </w:p>
    <w:p w14:paraId="6232C151" w14:textId="77777777" w:rsidR="004722EA" w:rsidRPr="00D95F06" w:rsidRDefault="004722EA" w:rsidP="004722EA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5F06">
        <w:rPr>
          <w:rFonts w:ascii="Times New Roman" w:hAnsi="Times New Roman" w:cs="Times New Roman"/>
          <w:b/>
          <w:color w:val="000000"/>
          <w:sz w:val="20"/>
          <w:szCs w:val="20"/>
        </w:rPr>
        <w:t>Chiede</w:t>
      </w:r>
    </w:p>
    <w:p w14:paraId="502F18D7" w14:textId="77777777" w:rsidR="004722EA" w:rsidRDefault="004722EA" w:rsidP="004722EA">
      <w:pPr>
        <w:spacing w:after="0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3219AC">
        <w:rPr>
          <w:rFonts w:ascii="Times New Roman" w:hAnsi="Times New Roman" w:cs="Times New Roman"/>
          <w:iCs/>
          <w:sz w:val="20"/>
          <w:szCs w:val="20"/>
        </w:rPr>
        <w:t xml:space="preserve">Di essere nominato/a in qualità di Esperto </w:t>
      </w:r>
      <w:r w:rsidR="00142ED8" w:rsidRPr="003219AC">
        <w:rPr>
          <w:rFonts w:ascii="Times New Roman" w:hAnsi="Times New Roman" w:cs="Times New Roman"/>
          <w:iCs/>
          <w:sz w:val="20"/>
          <w:szCs w:val="20"/>
        </w:rPr>
        <w:t>Progettista</w:t>
      </w:r>
      <w:r w:rsidRPr="003219AC">
        <w:rPr>
          <w:rFonts w:ascii="Times New Roman" w:hAnsi="Times New Roman" w:cs="Times New Roman"/>
          <w:iCs/>
          <w:sz w:val="20"/>
          <w:szCs w:val="20"/>
        </w:rPr>
        <w:t xml:space="preserve"> nell’ambito delle attività previste dal </w:t>
      </w:r>
      <w:r w:rsidR="00B33B8A">
        <w:rPr>
          <w:rFonts w:ascii="Times New Roman" w:hAnsi="Times New Roman" w:cs="Times New Roman"/>
          <w:color w:val="000000"/>
          <w:sz w:val="20"/>
          <w:szCs w:val="20"/>
        </w:rPr>
        <w:t xml:space="preserve">Progetto Codice </w:t>
      </w:r>
      <w:r w:rsidR="00B33B8A" w:rsidRPr="005B554E">
        <w:rPr>
          <w:rFonts w:ascii="Times New Roman" w:hAnsi="Times New Roman" w:cs="Times New Roman"/>
          <w:b/>
          <w:bCs/>
          <w:sz w:val="20"/>
          <w:szCs w:val="20"/>
        </w:rPr>
        <w:t>13.1.1A-FESRPON-CL-2021-102</w:t>
      </w:r>
      <w:r w:rsidR="00B33B8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9D8D6D5" w14:textId="77777777" w:rsidR="00773A19" w:rsidRDefault="00773A19" w:rsidP="004722EA">
      <w:pPr>
        <w:spacing w:after="0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2253"/>
        <w:gridCol w:w="1889"/>
        <w:gridCol w:w="1871"/>
      </w:tblGrid>
      <w:tr w:rsidR="00B33B8A" w:rsidRPr="00D95F06" w14:paraId="4AFFEB13" w14:textId="77777777" w:rsidTr="00773A19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4EB68457" w14:textId="77777777" w:rsidR="00B33B8A" w:rsidRPr="00D95F06" w:rsidRDefault="00B33B8A" w:rsidP="002D4D0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95F0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Requisiti di ammissibilità</w:t>
            </w:r>
            <w:r w:rsidRPr="00D95F0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Laurea in Ingegneria settore dell’Informazione – Laurea in Ingegneria settore Tecnologie Industriali con esperienza nella progettazione di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Reti Strutturate e/o Wireless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</w:p>
        </w:tc>
      </w:tr>
      <w:tr w:rsidR="00773A19" w:rsidRPr="00D95F06" w14:paraId="28985AD9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56EA2034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323" w:type="dxa"/>
            <w:shd w:val="clear" w:color="auto" w:fill="auto"/>
          </w:tcPr>
          <w:p w14:paraId="6EE23EBC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788D95F3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Autovalutazione Candidato</w:t>
            </w:r>
          </w:p>
        </w:tc>
        <w:tc>
          <w:tcPr>
            <w:tcW w:w="1913" w:type="dxa"/>
          </w:tcPr>
          <w:p w14:paraId="6ABE7B98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Valutazione Scuola</w:t>
            </w:r>
          </w:p>
        </w:tc>
      </w:tr>
      <w:tr w:rsidR="00B33B8A" w:rsidRPr="00D95F06" w14:paraId="2E827028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77E20E7F" w14:textId="77777777" w:rsidR="00B33B8A" w:rsidRPr="00D95F06" w:rsidRDefault="00B33B8A" w:rsidP="002D4D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Esperienze di progettazione di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Reti Strutturate e/o Wireless/Laboratori mu</w:t>
            </w:r>
            <w:r w:rsidR="00475F6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ltimediali/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D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2323" w:type="dxa"/>
            <w:shd w:val="clear" w:color="auto" w:fill="auto"/>
          </w:tcPr>
          <w:p w14:paraId="36530BE8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 punto per ogni esperienza</w:t>
            </w:r>
          </w:p>
          <w:p w14:paraId="2AFCA12B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38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913" w:type="dxa"/>
          </w:tcPr>
          <w:p w14:paraId="38BFB8F3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2E272350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B33B8A" w:rsidRPr="00D95F06" w14:paraId="37B3967C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5D157BEE" w14:textId="77777777" w:rsidR="00B33B8A" w:rsidRPr="00D95F06" w:rsidRDefault="00B33B8A" w:rsidP="002D4D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Master di II livello e/o Corsi di perfezionamento post laurea riguardanti informatica e tecnologie – Saranno considerati esclusivamente se di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durata minima pari a 1500 ore (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Allegare copia del certificato da cui si evince durata e contenuti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2323" w:type="dxa"/>
            <w:shd w:val="clear" w:color="auto" w:fill="auto"/>
          </w:tcPr>
          <w:p w14:paraId="1C404BA7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 punto per ogni Master e/o Corso</w:t>
            </w:r>
          </w:p>
          <w:p w14:paraId="69A3189D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Max 5 punti</w:t>
            </w:r>
          </w:p>
        </w:tc>
        <w:tc>
          <w:tcPr>
            <w:tcW w:w="1913" w:type="dxa"/>
          </w:tcPr>
          <w:p w14:paraId="30F41BCC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1FDB3601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B33B8A" w:rsidRPr="00D95F06" w14:paraId="4D938390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7FA0EFE1" w14:textId="77777777" w:rsidR="00B33B8A" w:rsidRPr="00D95F06" w:rsidRDefault="00B33B8A" w:rsidP="002D4D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Abilitazione alla professione (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Allegare documentazione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2323" w:type="dxa"/>
            <w:shd w:val="clear" w:color="auto" w:fill="auto"/>
          </w:tcPr>
          <w:p w14:paraId="5C1F8CF6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punto</w:t>
            </w:r>
          </w:p>
        </w:tc>
        <w:tc>
          <w:tcPr>
            <w:tcW w:w="1913" w:type="dxa"/>
          </w:tcPr>
          <w:p w14:paraId="416FADE2" w14:textId="77777777" w:rsidR="00B33B8A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746E7BE2" w14:textId="77777777" w:rsidR="00B33B8A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B33B8A" w:rsidRPr="00D95F06" w14:paraId="2671EBC0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2F2B0BE5" w14:textId="77777777" w:rsidR="00B33B8A" w:rsidRPr="00D95F06" w:rsidRDefault="00F949E4" w:rsidP="002D4D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Iscrizione albo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professionale di riferimento da almeno cinque anni (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Allegare documentazione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2323" w:type="dxa"/>
            <w:shd w:val="clear" w:color="auto" w:fill="auto"/>
          </w:tcPr>
          <w:p w14:paraId="21742F34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punto</w:t>
            </w:r>
          </w:p>
        </w:tc>
        <w:tc>
          <w:tcPr>
            <w:tcW w:w="1913" w:type="dxa"/>
          </w:tcPr>
          <w:p w14:paraId="01439DA9" w14:textId="77777777" w:rsidR="00B33B8A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1A03FF9D" w14:textId="77777777" w:rsidR="00B33B8A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B33B8A" w:rsidRPr="00D95F06" w14:paraId="71A54DD3" w14:textId="77777777" w:rsidTr="00773A19">
        <w:trPr>
          <w:trHeight w:val="20"/>
        </w:trPr>
        <w:tc>
          <w:tcPr>
            <w:tcW w:w="3705" w:type="dxa"/>
            <w:shd w:val="clear" w:color="auto" w:fill="auto"/>
          </w:tcPr>
          <w:p w14:paraId="7B6DEF30" w14:textId="77777777" w:rsidR="00B33B8A" w:rsidRPr="00D95F06" w:rsidRDefault="00B33B8A" w:rsidP="00555D9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Esperienz</w:t>
            </w:r>
            <w:r w:rsidR="00555D9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e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di Collaudo di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Reti Strutturate e/o Wireless/Laboratori mu</w:t>
            </w:r>
            <w:r w:rsidR="00475F6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ltimediali/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D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2323" w:type="dxa"/>
            <w:shd w:val="clear" w:color="auto" w:fill="auto"/>
          </w:tcPr>
          <w:p w14:paraId="437E031B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 punto per ogni esperienza</w:t>
            </w:r>
          </w:p>
          <w:p w14:paraId="5449EC03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5</w:t>
            </w:r>
            <w:r w:rsidRPr="00D95F0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punti </w:t>
            </w:r>
          </w:p>
        </w:tc>
        <w:tc>
          <w:tcPr>
            <w:tcW w:w="1913" w:type="dxa"/>
          </w:tcPr>
          <w:p w14:paraId="32F01AB0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403CA57C" w14:textId="77777777" w:rsidR="00B33B8A" w:rsidRPr="00D95F06" w:rsidRDefault="00B33B8A" w:rsidP="00DE0D8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</w:tr>
      <w:tr w:rsidR="00773A19" w:rsidRPr="00D95F06" w14:paraId="58AA75DB" w14:textId="77777777" w:rsidTr="00773A19">
        <w:trPr>
          <w:trHeight w:val="20"/>
        </w:trPr>
        <w:tc>
          <w:tcPr>
            <w:tcW w:w="6028" w:type="dxa"/>
            <w:gridSpan w:val="2"/>
            <w:shd w:val="clear" w:color="auto" w:fill="auto"/>
          </w:tcPr>
          <w:p w14:paraId="6DA7984D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D95F06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MASSIMO PUNTEGGIO ATTRIBUIBILE: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50</w:t>
            </w:r>
            <w:r w:rsidRPr="00D95F06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1913" w:type="dxa"/>
          </w:tcPr>
          <w:p w14:paraId="518ABD87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</w:tcPr>
          <w:p w14:paraId="5295D21D" w14:textId="77777777" w:rsidR="00773A19" w:rsidRPr="00D95F06" w:rsidRDefault="00773A19" w:rsidP="00DE0D8B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14:paraId="1E782BCD" w14:textId="77777777" w:rsidR="00773A19" w:rsidRDefault="00773A19" w:rsidP="004722EA">
      <w:pPr>
        <w:spacing w:after="0"/>
        <w:ind w:left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33517C4" w14:textId="77777777" w:rsidR="003D3DA4" w:rsidRDefault="003D3DA4" w:rsidP="003D3DA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>Dichiara</w:t>
      </w:r>
      <w:r w:rsidRPr="00D95F06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>sotto la propria responsabilità</w:t>
      </w:r>
      <w:r w:rsidRPr="00D95F06">
        <w:rPr>
          <w:rFonts w:ascii="Times New Roman" w:eastAsia="Calibri" w:hAnsi="Times New Roman" w:cs="Times New Roman"/>
          <w:sz w:val="19"/>
          <w:szCs w:val="19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26DD67D6" w14:textId="77777777" w:rsidR="00B33B8A" w:rsidRDefault="00B33B8A" w:rsidP="003D3DA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</w:p>
    <w:p w14:paraId="16E547FA" w14:textId="77777777" w:rsidR="00B33B8A" w:rsidRPr="00D95F06" w:rsidRDefault="00B33B8A" w:rsidP="003D3DA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lastRenderedPageBreak/>
        <w:t>Dichiara</w:t>
      </w:r>
      <w:r w:rsidRPr="00D95F06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>sotto la propria responsabilità</w:t>
      </w:r>
      <w:r>
        <w:rPr>
          <w:rFonts w:ascii="Times New Roman" w:eastAsia="Calibri" w:hAnsi="Times New Roman" w:cs="Times New Roman"/>
          <w:b/>
          <w:sz w:val="19"/>
          <w:szCs w:val="19"/>
        </w:rPr>
        <w:t>,</w:t>
      </w:r>
      <w:r w:rsidRPr="00B33B8A">
        <w:rPr>
          <w:rFonts w:ascii="Times New Roman" w:eastAsia="Calibri" w:hAnsi="Times New Roman" w:cs="Times New Roman"/>
          <w:sz w:val="19"/>
          <w:szCs w:val="19"/>
        </w:rPr>
        <w:t xml:space="preserve"> di</w:t>
      </w:r>
      <w:r>
        <w:rPr>
          <w:rFonts w:ascii="Times New Roman" w:eastAsia="Calibri" w:hAnsi="Times New Roman" w:cs="Times New Roman"/>
          <w:sz w:val="19"/>
          <w:szCs w:val="19"/>
        </w:rPr>
        <w:t xml:space="preserve"> non essere nella condizione di incompatibilità per lo svolgimento delle attività previste dall’eventuale incarico.</w:t>
      </w:r>
      <w:r w:rsidR="00F949E4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F949E4" w:rsidRPr="00D95F06">
        <w:rPr>
          <w:rFonts w:ascii="Times New Roman" w:eastAsia="Calibri" w:hAnsi="Times New Roman" w:cs="Times New Roman"/>
          <w:sz w:val="19"/>
          <w:szCs w:val="19"/>
        </w:rPr>
        <w:t>Dichiarazione resa ai sensi della normativa vigente.</w:t>
      </w:r>
    </w:p>
    <w:p w14:paraId="7506F405" w14:textId="77777777" w:rsidR="003D3DA4" w:rsidRPr="00D95F06" w:rsidRDefault="003D3DA4" w:rsidP="003D3DA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9"/>
          <w:szCs w:val="19"/>
        </w:rPr>
      </w:pPr>
    </w:p>
    <w:p w14:paraId="26CC587B" w14:textId="77777777" w:rsidR="003D3DA4" w:rsidRPr="00D95F06" w:rsidRDefault="003D3DA4" w:rsidP="003D3DA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>Si autorizza</w:t>
      </w:r>
      <w:r w:rsidRPr="00D95F06">
        <w:rPr>
          <w:rFonts w:ascii="Times New Roman" w:eastAsia="Calibri" w:hAnsi="Times New Roman" w:cs="Times New Roman"/>
          <w:sz w:val="19"/>
          <w:szCs w:val="19"/>
        </w:rPr>
        <w:t xml:space="preserve"> l'Istituto, ai sensi </w:t>
      </w:r>
      <w:r w:rsidR="0033686F" w:rsidRPr="00D95F06">
        <w:rPr>
          <w:rFonts w:ascii="Times New Roman" w:eastAsia="Calibri" w:hAnsi="Times New Roman" w:cs="Times New Roman"/>
          <w:sz w:val="19"/>
          <w:szCs w:val="19"/>
        </w:rPr>
        <w:t>della vigente normativa</w:t>
      </w:r>
      <w:r w:rsidRPr="00D95F06">
        <w:rPr>
          <w:rFonts w:ascii="Times New Roman" w:eastAsia="Calibri" w:hAnsi="Times New Roman" w:cs="Times New Roman"/>
          <w:sz w:val="19"/>
          <w:szCs w:val="19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14:paraId="086B397C" w14:textId="77777777" w:rsidR="003D3DA4" w:rsidRPr="00D95F06" w:rsidRDefault="003D3DA4" w:rsidP="003D3DA4">
      <w:pPr>
        <w:autoSpaceDE w:val="0"/>
        <w:autoSpaceDN w:val="0"/>
        <w:adjustRightInd w:val="0"/>
        <w:spacing w:after="0"/>
        <w:jc w:val="left"/>
        <w:rPr>
          <w:rFonts w:ascii="Times New Roman" w:eastAsia="Calibri" w:hAnsi="Times New Roman" w:cs="Times New Roman"/>
          <w:b/>
          <w:sz w:val="19"/>
          <w:szCs w:val="19"/>
        </w:rPr>
      </w:pPr>
    </w:p>
    <w:p w14:paraId="1488F283" w14:textId="77777777" w:rsidR="003B173F" w:rsidRPr="00D95F06" w:rsidRDefault="003B173F" w:rsidP="003B17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 xml:space="preserve">Data __ / __ /____ </w:t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  <w:t>Firma</w:t>
      </w:r>
    </w:p>
    <w:sectPr w:rsidR="003B173F" w:rsidRPr="00D95F06" w:rsidSect="00080468">
      <w:headerReference w:type="defaul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65A7" w14:textId="77777777" w:rsidR="00C23023" w:rsidRDefault="00C23023" w:rsidP="008A19A5">
      <w:pPr>
        <w:spacing w:after="0"/>
      </w:pPr>
      <w:r>
        <w:separator/>
      </w:r>
    </w:p>
  </w:endnote>
  <w:endnote w:type="continuationSeparator" w:id="0">
    <w:p w14:paraId="35D7534F" w14:textId="77777777" w:rsidR="00C23023" w:rsidRDefault="00C23023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35E5" w14:textId="77777777" w:rsidR="00C23023" w:rsidRDefault="00C23023" w:rsidP="008A19A5">
      <w:pPr>
        <w:spacing w:after="0"/>
      </w:pPr>
      <w:r>
        <w:separator/>
      </w:r>
    </w:p>
  </w:footnote>
  <w:footnote w:type="continuationSeparator" w:id="0">
    <w:p w14:paraId="714AE359" w14:textId="77777777" w:rsidR="00C23023" w:rsidRDefault="00C23023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D4A0" w14:textId="77777777" w:rsidR="00E110ED" w:rsidRPr="005B554E" w:rsidRDefault="005B554E" w:rsidP="005B554E">
    <w:pPr>
      <w:pStyle w:val="Intestazione"/>
      <w:ind w:left="0"/>
    </w:pPr>
    <w:r>
      <w:rPr>
        <w:noProof/>
        <w:lang w:eastAsia="it-IT"/>
      </w:rPr>
      <w:drawing>
        <wp:inline distT="0" distB="0" distL="0" distR="0" wp14:anchorId="3D36501A" wp14:editId="67ABCA30">
          <wp:extent cx="6120130" cy="1080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04FC7"/>
    <w:multiLevelType w:val="hybridMultilevel"/>
    <w:tmpl w:val="7082B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86C82"/>
    <w:multiLevelType w:val="hybridMultilevel"/>
    <w:tmpl w:val="FD8CA9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2B5855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684F66"/>
    <w:multiLevelType w:val="hybridMultilevel"/>
    <w:tmpl w:val="7FB013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7A"/>
    <w:rsid w:val="000050CD"/>
    <w:rsid w:val="00007284"/>
    <w:rsid w:val="00013D5C"/>
    <w:rsid w:val="00031015"/>
    <w:rsid w:val="00032A48"/>
    <w:rsid w:val="00037E6D"/>
    <w:rsid w:val="0004232F"/>
    <w:rsid w:val="00042665"/>
    <w:rsid w:val="000436F5"/>
    <w:rsid w:val="0005502F"/>
    <w:rsid w:val="00067ED4"/>
    <w:rsid w:val="00071AB1"/>
    <w:rsid w:val="00072066"/>
    <w:rsid w:val="000754CF"/>
    <w:rsid w:val="0007636A"/>
    <w:rsid w:val="0007792C"/>
    <w:rsid w:val="00080468"/>
    <w:rsid w:val="000917DC"/>
    <w:rsid w:val="00094082"/>
    <w:rsid w:val="000A46E5"/>
    <w:rsid w:val="000C135A"/>
    <w:rsid w:val="000C3ABA"/>
    <w:rsid w:val="000C784E"/>
    <w:rsid w:val="000E5E85"/>
    <w:rsid w:val="000F01B8"/>
    <w:rsid w:val="00111392"/>
    <w:rsid w:val="00113FAA"/>
    <w:rsid w:val="00114316"/>
    <w:rsid w:val="001216B9"/>
    <w:rsid w:val="00123041"/>
    <w:rsid w:val="00133197"/>
    <w:rsid w:val="00141DE4"/>
    <w:rsid w:val="00142ED8"/>
    <w:rsid w:val="00143AB9"/>
    <w:rsid w:val="00146517"/>
    <w:rsid w:val="00151644"/>
    <w:rsid w:val="00166CBA"/>
    <w:rsid w:val="001677AD"/>
    <w:rsid w:val="0016794F"/>
    <w:rsid w:val="0018017E"/>
    <w:rsid w:val="00185735"/>
    <w:rsid w:val="0019377C"/>
    <w:rsid w:val="001939A4"/>
    <w:rsid w:val="00194258"/>
    <w:rsid w:val="00196295"/>
    <w:rsid w:val="0019712A"/>
    <w:rsid w:val="001A49B6"/>
    <w:rsid w:val="001A6010"/>
    <w:rsid w:val="001B6463"/>
    <w:rsid w:val="001C2D3E"/>
    <w:rsid w:val="001C614D"/>
    <w:rsid w:val="001D4AB4"/>
    <w:rsid w:val="001E4E4D"/>
    <w:rsid w:val="001F0F08"/>
    <w:rsid w:val="001F3B19"/>
    <w:rsid w:val="001F5AF7"/>
    <w:rsid w:val="00206150"/>
    <w:rsid w:val="002076C8"/>
    <w:rsid w:val="00211CB0"/>
    <w:rsid w:val="002153FA"/>
    <w:rsid w:val="002179A6"/>
    <w:rsid w:val="00220925"/>
    <w:rsid w:val="00224E2C"/>
    <w:rsid w:val="0023058A"/>
    <w:rsid w:val="00230FC6"/>
    <w:rsid w:val="00233014"/>
    <w:rsid w:val="00257ED0"/>
    <w:rsid w:val="00262E6B"/>
    <w:rsid w:val="00263C12"/>
    <w:rsid w:val="002719B1"/>
    <w:rsid w:val="002804CD"/>
    <w:rsid w:val="00281421"/>
    <w:rsid w:val="00291BA3"/>
    <w:rsid w:val="00293164"/>
    <w:rsid w:val="00293DD0"/>
    <w:rsid w:val="002948E7"/>
    <w:rsid w:val="002A0CBC"/>
    <w:rsid w:val="002A1CB0"/>
    <w:rsid w:val="002A1EC7"/>
    <w:rsid w:val="002A4062"/>
    <w:rsid w:val="002A5E08"/>
    <w:rsid w:val="002A7D2F"/>
    <w:rsid w:val="002D186C"/>
    <w:rsid w:val="002E00D9"/>
    <w:rsid w:val="002E1FAA"/>
    <w:rsid w:val="002E5C42"/>
    <w:rsid w:val="002F1D11"/>
    <w:rsid w:val="002F5887"/>
    <w:rsid w:val="003009D1"/>
    <w:rsid w:val="003118B2"/>
    <w:rsid w:val="00313115"/>
    <w:rsid w:val="00321190"/>
    <w:rsid w:val="003219AC"/>
    <w:rsid w:val="00324540"/>
    <w:rsid w:val="003264BF"/>
    <w:rsid w:val="0033212D"/>
    <w:rsid w:val="0033686F"/>
    <w:rsid w:val="00351D74"/>
    <w:rsid w:val="00352BC0"/>
    <w:rsid w:val="00352D9B"/>
    <w:rsid w:val="00365D91"/>
    <w:rsid w:val="00373AB0"/>
    <w:rsid w:val="003752E5"/>
    <w:rsid w:val="00385466"/>
    <w:rsid w:val="00393C5D"/>
    <w:rsid w:val="00394EFE"/>
    <w:rsid w:val="003A117D"/>
    <w:rsid w:val="003B173F"/>
    <w:rsid w:val="003B737A"/>
    <w:rsid w:val="003C1179"/>
    <w:rsid w:val="003C4433"/>
    <w:rsid w:val="003D2F14"/>
    <w:rsid w:val="003D3DA4"/>
    <w:rsid w:val="003D5406"/>
    <w:rsid w:val="003E213D"/>
    <w:rsid w:val="003F4AD5"/>
    <w:rsid w:val="003F64C0"/>
    <w:rsid w:val="0040022F"/>
    <w:rsid w:val="0040330F"/>
    <w:rsid w:val="00411F09"/>
    <w:rsid w:val="00411F75"/>
    <w:rsid w:val="00417C5B"/>
    <w:rsid w:val="0042074F"/>
    <w:rsid w:val="00421DBD"/>
    <w:rsid w:val="00422110"/>
    <w:rsid w:val="00431462"/>
    <w:rsid w:val="00442328"/>
    <w:rsid w:val="004533D0"/>
    <w:rsid w:val="0046313D"/>
    <w:rsid w:val="004722EA"/>
    <w:rsid w:val="00472EEC"/>
    <w:rsid w:val="00475F6B"/>
    <w:rsid w:val="004818F6"/>
    <w:rsid w:val="004853F7"/>
    <w:rsid w:val="00486CE6"/>
    <w:rsid w:val="004A096F"/>
    <w:rsid w:val="004A2292"/>
    <w:rsid w:val="004A4B28"/>
    <w:rsid w:val="004A613C"/>
    <w:rsid w:val="004C19E9"/>
    <w:rsid w:val="004C23FF"/>
    <w:rsid w:val="004C3B7F"/>
    <w:rsid w:val="004D2273"/>
    <w:rsid w:val="004D5F6D"/>
    <w:rsid w:val="004E574C"/>
    <w:rsid w:val="004E5BC2"/>
    <w:rsid w:val="004E7AE3"/>
    <w:rsid w:val="004F1017"/>
    <w:rsid w:val="004F4D41"/>
    <w:rsid w:val="004F7B2C"/>
    <w:rsid w:val="005066E1"/>
    <w:rsid w:val="0051352E"/>
    <w:rsid w:val="005175C9"/>
    <w:rsid w:val="005248D8"/>
    <w:rsid w:val="0052490C"/>
    <w:rsid w:val="005263FF"/>
    <w:rsid w:val="00543502"/>
    <w:rsid w:val="00547349"/>
    <w:rsid w:val="00555D9D"/>
    <w:rsid w:val="005607E1"/>
    <w:rsid w:val="005619C1"/>
    <w:rsid w:val="00562E9D"/>
    <w:rsid w:val="00565B69"/>
    <w:rsid w:val="00570C41"/>
    <w:rsid w:val="00575B6C"/>
    <w:rsid w:val="005815F8"/>
    <w:rsid w:val="005834CB"/>
    <w:rsid w:val="00595DA6"/>
    <w:rsid w:val="005B00F1"/>
    <w:rsid w:val="005B31DB"/>
    <w:rsid w:val="005B554E"/>
    <w:rsid w:val="005B7462"/>
    <w:rsid w:val="005C2AC3"/>
    <w:rsid w:val="005C62B8"/>
    <w:rsid w:val="005C6765"/>
    <w:rsid w:val="005D7FB9"/>
    <w:rsid w:val="005F4CD3"/>
    <w:rsid w:val="005F6FB6"/>
    <w:rsid w:val="00610443"/>
    <w:rsid w:val="006206AD"/>
    <w:rsid w:val="00626879"/>
    <w:rsid w:val="00633557"/>
    <w:rsid w:val="00640A9E"/>
    <w:rsid w:val="0064216E"/>
    <w:rsid w:val="006433E4"/>
    <w:rsid w:val="0064767D"/>
    <w:rsid w:val="00651F70"/>
    <w:rsid w:val="00654CA0"/>
    <w:rsid w:val="00660752"/>
    <w:rsid w:val="00665EC9"/>
    <w:rsid w:val="00666297"/>
    <w:rsid w:val="00670D91"/>
    <w:rsid w:val="0067199A"/>
    <w:rsid w:val="00682391"/>
    <w:rsid w:val="00682471"/>
    <w:rsid w:val="00682A03"/>
    <w:rsid w:val="0069393C"/>
    <w:rsid w:val="006A0464"/>
    <w:rsid w:val="006A276D"/>
    <w:rsid w:val="006A6208"/>
    <w:rsid w:val="006B058E"/>
    <w:rsid w:val="006B73B3"/>
    <w:rsid w:val="006C29E0"/>
    <w:rsid w:val="006C3D1F"/>
    <w:rsid w:val="006C3FAE"/>
    <w:rsid w:val="006D12C0"/>
    <w:rsid w:val="006D315C"/>
    <w:rsid w:val="006D64DA"/>
    <w:rsid w:val="006E0211"/>
    <w:rsid w:val="006E5EE7"/>
    <w:rsid w:val="006E6056"/>
    <w:rsid w:val="00712961"/>
    <w:rsid w:val="00713009"/>
    <w:rsid w:val="00714B9B"/>
    <w:rsid w:val="00720273"/>
    <w:rsid w:val="00732BC4"/>
    <w:rsid w:val="00735547"/>
    <w:rsid w:val="0074040F"/>
    <w:rsid w:val="00756922"/>
    <w:rsid w:val="00757604"/>
    <w:rsid w:val="00757C5E"/>
    <w:rsid w:val="00761068"/>
    <w:rsid w:val="00773A19"/>
    <w:rsid w:val="00790805"/>
    <w:rsid w:val="007959C3"/>
    <w:rsid w:val="0079627C"/>
    <w:rsid w:val="007A1580"/>
    <w:rsid w:val="007A1F7C"/>
    <w:rsid w:val="007B0773"/>
    <w:rsid w:val="007B6CBC"/>
    <w:rsid w:val="007C7964"/>
    <w:rsid w:val="007D2304"/>
    <w:rsid w:val="007D4A61"/>
    <w:rsid w:val="007F58FD"/>
    <w:rsid w:val="007F7D45"/>
    <w:rsid w:val="0080460D"/>
    <w:rsid w:val="008063C4"/>
    <w:rsid w:val="0080756F"/>
    <w:rsid w:val="00813468"/>
    <w:rsid w:val="008140B4"/>
    <w:rsid w:val="00815899"/>
    <w:rsid w:val="00820191"/>
    <w:rsid w:val="008355BD"/>
    <w:rsid w:val="00835A91"/>
    <w:rsid w:val="00837FD7"/>
    <w:rsid w:val="00840BBE"/>
    <w:rsid w:val="00842F7C"/>
    <w:rsid w:val="00845533"/>
    <w:rsid w:val="00861F06"/>
    <w:rsid w:val="00867885"/>
    <w:rsid w:val="00870453"/>
    <w:rsid w:val="00875369"/>
    <w:rsid w:val="00876839"/>
    <w:rsid w:val="00880136"/>
    <w:rsid w:val="00882AAD"/>
    <w:rsid w:val="008A19A5"/>
    <w:rsid w:val="008A2AAB"/>
    <w:rsid w:val="008A4954"/>
    <w:rsid w:val="008A57D3"/>
    <w:rsid w:val="008A61B3"/>
    <w:rsid w:val="008B0468"/>
    <w:rsid w:val="008C6814"/>
    <w:rsid w:val="008C7C3E"/>
    <w:rsid w:val="008C7D3F"/>
    <w:rsid w:val="008E1968"/>
    <w:rsid w:val="008E5836"/>
    <w:rsid w:val="008E5E9C"/>
    <w:rsid w:val="008F17D9"/>
    <w:rsid w:val="008F24E6"/>
    <w:rsid w:val="008F6418"/>
    <w:rsid w:val="00900222"/>
    <w:rsid w:val="00901192"/>
    <w:rsid w:val="00902556"/>
    <w:rsid w:val="00902816"/>
    <w:rsid w:val="00911643"/>
    <w:rsid w:val="00913906"/>
    <w:rsid w:val="009148A7"/>
    <w:rsid w:val="009207E4"/>
    <w:rsid w:val="009419B8"/>
    <w:rsid w:val="00960AE1"/>
    <w:rsid w:val="0097153C"/>
    <w:rsid w:val="0097403F"/>
    <w:rsid w:val="00976849"/>
    <w:rsid w:val="00977A61"/>
    <w:rsid w:val="00991FE6"/>
    <w:rsid w:val="00992310"/>
    <w:rsid w:val="00994333"/>
    <w:rsid w:val="009949EB"/>
    <w:rsid w:val="009B08B2"/>
    <w:rsid w:val="009B1E33"/>
    <w:rsid w:val="009B426C"/>
    <w:rsid w:val="009B4E4F"/>
    <w:rsid w:val="009C34D5"/>
    <w:rsid w:val="009C46D4"/>
    <w:rsid w:val="009C60C4"/>
    <w:rsid w:val="009C6B0E"/>
    <w:rsid w:val="009C7F6B"/>
    <w:rsid w:val="009D25F1"/>
    <w:rsid w:val="00A04AB9"/>
    <w:rsid w:val="00A05E03"/>
    <w:rsid w:val="00A177D0"/>
    <w:rsid w:val="00A2128E"/>
    <w:rsid w:val="00A25FA8"/>
    <w:rsid w:val="00A31EDD"/>
    <w:rsid w:val="00A3320A"/>
    <w:rsid w:val="00A43E49"/>
    <w:rsid w:val="00A545C3"/>
    <w:rsid w:val="00A5474C"/>
    <w:rsid w:val="00A55811"/>
    <w:rsid w:val="00A56E18"/>
    <w:rsid w:val="00A5715F"/>
    <w:rsid w:val="00A57E54"/>
    <w:rsid w:val="00A633EC"/>
    <w:rsid w:val="00A64158"/>
    <w:rsid w:val="00A748E2"/>
    <w:rsid w:val="00A836E3"/>
    <w:rsid w:val="00A84ABD"/>
    <w:rsid w:val="00A85584"/>
    <w:rsid w:val="00A93933"/>
    <w:rsid w:val="00A96C31"/>
    <w:rsid w:val="00A9732A"/>
    <w:rsid w:val="00AA5AE7"/>
    <w:rsid w:val="00AB1F77"/>
    <w:rsid w:val="00AC1C66"/>
    <w:rsid w:val="00AC340E"/>
    <w:rsid w:val="00AC4954"/>
    <w:rsid w:val="00AD0879"/>
    <w:rsid w:val="00AE1B89"/>
    <w:rsid w:val="00AF11BC"/>
    <w:rsid w:val="00AF1BA6"/>
    <w:rsid w:val="00AF3BD9"/>
    <w:rsid w:val="00B06867"/>
    <w:rsid w:val="00B13BC7"/>
    <w:rsid w:val="00B202FA"/>
    <w:rsid w:val="00B26479"/>
    <w:rsid w:val="00B33B8A"/>
    <w:rsid w:val="00B35F03"/>
    <w:rsid w:val="00B42240"/>
    <w:rsid w:val="00B42470"/>
    <w:rsid w:val="00B551BD"/>
    <w:rsid w:val="00B55C99"/>
    <w:rsid w:val="00B55EC8"/>
    <w:rsid w:val="00B60F54"/>
    <w:rsid w:val="00B741AB"/>
    <w:rsid w:val="00B7471D"/>
    <w:rsid w:val="00B83D48"/>
    <w:rsid w:val="00B87545"/>
    <w:rsid w:val="00B87B72"/>
    <w:rsid w:val="00B95895"/>
    <w:rsid w:val="00BA242B"/>
    <w:rsid w:val="00BA52C4"/>
    <w:rsid w:val="00BA676D"/>
    <w:rsid w:val="00BB0D88"/>
    <w:rsid w:val="00BB4F45"/>
    <w:rsid w:val="00BB5785"/>
    <w:rsid w:val="00BB6481"/>
    <w:rsid w:val="00BB7DAC"/>
    <w:rsid w:val="00BC7AAE"/>
    <w:rsid w:val="00BE215B"/>
    <w:rsid w:val="00BE32CA"/>
    <w:rsid w:val="00BF304E"/>
    <w:rsid w:val="00BF53C2"/>
    <w:rsid w:val="00BF5CF7"/>
    <w:rsid w:val="00C01496"/>
    <w:rsid w:val="00C104B9"/>
    <w:rsid w:val="00C1089A"/>
    <w:rsid w:val="00C120E7"/>
    <w:rsid w:val="00C1277F"/>
    <w:rsid w:val="00C15AEC"/>
    <w:rsid w:val="00C15DC3"/>
    <w:rsid w:val="00C17060"/>
    <w:rsid w:val="00C17211"/>
    <w:rsid w:val="00C17D79"/>
    <w:rsid w:val="00C20F36"/>
    <w:rsid w:val="00C21679"/>
    <w:rsid w:val="00C23023"/>
    <w:rsid w:val="00C25E00"/>
    <w:rsid w:val="00C3195B"/>
    <w:rsid w:val="00C349FB"/>
    <w:rsid w:val="00C41A62"/>
    <w:rsid w:val="00C51CA0"/>
    <w:rsid w:val="00C57A85"/>
    <w:rsid w:val="00C73535"/>
    <w:rsid w:val="00C75BE8"/>
    <w:rsid w:val="00C8062B"/>
    <w:rsid w:val="00C81792"/>
    <w:rsid w:val="00C83B2F"/>
    <w:rsid w:val="00C8496A"/>
    <w:rsid w:val="00C85077"/>
    <w:rsid w:val="00C944AB"/>
    <w:rsid w:val="00CB15A4"/>
    <w:rsid w:val="00CB65F3"/>
    <w:rsid w:val="00CB7E5E"/>
    <w:rsid w:val="00CC4FC5"/>
    <w:rsid w:val="00CC7551"/>
    <w:rsid w:val="00CD147D"/>
    <w:rsid w:val="00CD1A4D"/>
    <w:rsid w:val="00CD35AF"/>
    <w:rsid w:val="00CD5543"/>
    <w:rsid w:val="00CF3701"/>
    <w:rsid w:val="00CF509C"/>
    <w:rsid w:val="00CF69C3"/>
    <w:rsid w:val="00D009D7"/>
    <w:rsid w:val="00D1313B"/>
    <w:rsid w:val="00D13849"/>
    <w:rsid w:val="00D146DB"/>
    <w:rsid w:val="00D14795"/>
    <w:rsid w:val="00D159CE"/>
    <w:rsid w:val="00D203D4"/>
    <w:rsid w:val="00D243FE"/>
    <w:rsid w:val="00D31102"/>
    <w:rsid w:val="00D32BEE"/>
    <w:rsid w:val="00D35D89"/>
    <w:rsid w:val="00D37A95"/>
    <w:rsid w:val="00D46DA2"/>
    <w:rsid w:val="00D56155"/>
    <w:rsid w:val="00D61B39"/>
    <w:rsid w:val="00D6398B"/>
    <w:rsid w:val="00D650FC"/>
    <w:rsid w:val="00D67BF3"/>
    <w:rsid w:val="00D707BB"/>
    <w:rsid w:val="00D80F8E"/>
    <w:rsid w:val="00D820E9"/>
    <w:rsid w:val="00D84E82"/>
    <w:rsid w:val="00D931FB"/>
    <w:rsid w:val="00D93986"/>
    <w:rsid w:val="00D95F06"/>
    <w:rsid w:val="00DB5982"/>
    <w:rsid w:val="00DB5E73"/>
    <w:rsid w:val="00DB6C1D"/>
    <w:rsid w:val="00DB6FA6"/>
    <w:rsid w:val="00DB7135"/>
    <w:rsid w:val="00DC16C1"/>
    <w:rsid w:val="00DC2B34"/>
    <w:rsid w:val="00DC7017"/>
    <w:rsid w:val="00DD68EB"/>
    <w:rsid w:val="00DE3726"/>
    <w:rsid w:val="00DF2586"/>
    <w:rsid w:val="00DF5ECD"/>
    <w:rsid w:val="00DF69F5"/>
    <w:rsid w:val="00E110ED"/>
    <w:rsid w:val="00E24F21"/>
    <w:rsid w:val="00E50770"/>
    <w:rsid w:val="00E5342A"/>
    <w:rsid w:val="00E55381"/>
    <w:rsid w:val="00E57B0C"/>
    <w:rsid w:val="00E60200"/>
    <w:rsid w:val="00E65F37"/>
    <w:rsid w:val="00E713B8"/>
    <w:rsid w:val="00E713D0"/>
    <w:rsid w:val="00E759C2"/>
    <w:rsid w:val="00E75DD9"/>
    <w:rsid w:val="00E83422"/>
    <w:rsid w:val="00E872CF"/>
    <w:rsid w:val="00E87439"/>
    <w:rsid w:val="00E96B6F"/>
    <w:rsid w:val="00EA146F"/>
    <w:rsid w:val="00EB11DB"/>
    <w:rsid w:val="00EB13A1"/>
    <w:rsid w:val="00EB7305"/>
    <w:rsid w:val="00EC1DE2"/>
    <w:rsid w:val="00EC44C5"/>
    <w:rsid w:val="00EC779E"/>
    <w:rsid w:val="00ED2C09"/>
    <w:rsid w:val="00ED55BA"/>
    <w:rsid w:val="00ED6084"/>
    <w:rsid w:val="00EF3776"/>
    <w:rsid w:val="00F0056D"/>
    <w:rsid w:val="00F027AA"/>
    <w:rsid w:val="00F04C96"/>
    <w:rsid w:val="00F107B5"/>
    <w:rsid w:val="00F136A5"/>
    <w:rsid w:val="00F13EAB"/>
    <w:rsid w:val="00F15DFC"/>
    <w:rsid w:val="00F2201D"/>
    <w:rsid w:val="00F30484"/>
    <w:rsid w:val="00F32929"/>
    <w:rsid w:val="00F34B89"/>
    <w:rsid w:val="00F351D9"/>
    <w:rsid w:val="00F50452"/>
    <w:rsid w:val="00F53560"/>
    <w:rsid w:val="00F537BA"/>
    <w:rsid w:val="00F64A8B"/>
    <w:rsid w:val="00F64BB8"/>
    <w:rsid w:val="00F705AE"/>
    <w:rsid w:val="00F75C72"/>
    <w:rsid w:val="00F82119"/>
    <w:rsid w:val="00F949E4"/>
    <w:rsid w:val="00F96109"/>
    <w:rsid w:val="00FA24CA"/>
    <w:rsid w:val="00FA2CAB"/>
    <w:rsid w:val="00FA682B"/>
    <w:rsid w:val="00FB4B59"/>
    <w:rsid w:val="00FC008D"/>
    <w:rsid w:val="00FC4BE9"/>
    <w:rsid w:val="00FD4BEB"/>
    <w:rsid w:val="00FD558A"/>
    <w:rsid w:val="00FD6D9F"/>
    <w:rsid w:val="00FD7D4F"/>
    <w:rsid w:val="00FE26B8"/>
    <w:rsid w:val="00FF19B6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11A0"/>
  <w15:docId w15:val="{D4FCEC38-0907-4C2B-8A8A-499EBF69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acr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61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s06100t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98D4-32AF-494D-8FBF-19D29765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Rosa</cp:lastModifiedBy>
  <cp:revision>2</cp:revision>
  <dcterms:created xsi:type="dcterms:W3CDTF">2021-10-29T12:54:00Z</dcterms:created>
  <dcterms:modified xsi:type="dcterms:W3CDTF">2021-10-29T12:54:00Z</dcterms:modified>
</cp:coreProperties>
</file>